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748"/>
        <w:tblW w:w="10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4"/>
        <w:gridCol w:w="6357"/>
      </w:tblGrid>
      <w:tr w:rsidR="00E8753B" w14:paraId="1149DD5C" w14:textId="77777777" w:rsidTr="00E8753B">
        <w:trPr>
          <w:trHeight w:val="450"/>
        </w:trPr>
        <w:tc>
          <w:tcPr>
            <w:tcW w:w="102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7E6E6" w:themeFill="background2"/>
            <w:noWrap/>
            <w:vAlign w:val="bottom"/>
            <w:hideMark/>
          </w:tcPr>
          <w:p w14:paraId="1162AB14" w14:textId="77777777" w:rsidR="00E8753B" w:rsidRPr="00590ED1" w:rsidRDefault="00E8753B" w:rsidP="00E8753B">
            <w:pPr>
              <w:spacing w:line="256" w:lineRule="auto"/>
              <w:jc w:val="center"/>
              <w:rPr>
                <w:rFonts w:ascii="Calibri" w:hAnsi="Calibri"/>
                <w:i/>
                <w:iCs/>
                <w:color w:val="000000"/>
                <w:sz w:val="32"/>
                <w:szCs w:val="32"/>
                <w:highlight w:val="lightGray"/>
                <w:lang w:eastAsia="en-US"/>
              </w:rPr>
            </w:pPr>
            <w:r w:rsidRPr="007419E7">
              <w:rPr>
                <w:rFonts w:ascii="Calibri" w:hAnsi="Calibri"/>
                <w:i/>
                <w:i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proofErr w:type="spellStart"/>
            <w:r w:rsidRPr="007419E7">
              <w:rPr>
                <w:rFonts w:ascii="Calibri" w:hAnsi="Calibri"/>
                <w:i/>
                <w:iCs/>
                <w:color w:val="FF0000"/>
                <w:sz w:val="32"/>
                <w:szCs w:val="32"/>
                <w:lang w:eastAsia="en-US"/>
              </w:rPr>
              <w:t>xx</w:t>
            </w:r>
            <w:proofErr w:type="spellEnd"/>
          </w:p>
        </w:tc>
      </w:tr>
      <w:tr w:rsidR="00E8753B" w14:paraId="1F4953BE" w14:textId="77777777" w:rsidTr="00E8753B">
        <w:trPr>
          <w:trHeight w:val="315"/>
        </w:trPr>
        <w:tc>
          <w:tcPr>
            <w:tcW w:w="386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BDC3A6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r w:rsidRPr="00E74AEC">
              <w:rPr>
                <w:b/>
                <w:bCs/>
                <w:sz w:val="22"/>
                <w:szCs w:val="22"/>
              </w:rPr>
              <w:t>Výstavba technického zázemí a parkovacích stání ZZS JMK Brno-Bohunice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0079E1B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E8753B" w14:paraId="3BB93BBE" w14:textId="77777777" w:rsidTr="00E8753B">
        <w:trPr>
          <w:trHeight w:val="375"/>
        </w:trPr>
        <w:tc>
          <w:tcPr>
            <w:tcW w:w="3864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E6302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37C92C67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E8753B" w14:paraId="49715C23" w14:textId="77777777" w:rsidTr="00E8753B">
        <w:trPr>
          <w:trHeight w:val="300"/>
        </w:trPr>
        <w:tc>
          <w:tcPr>
            <w:tcW w:w="386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4C35B713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Subdodavatel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3BD1F94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Typový název vzorku</w:t>
            </w:r>
          </w:p>
        </w:tc>
      </w:tr>
      <w:tr w:rsidR="00E8753B" w14:paraId="0D2F1814" w14:textId="77777777" w:rsidTr="00E8753B">
        <w:trPr>
          <w:trHeight w:val="375"/>
        </w:trPr>
        <w:tc>
          <w:tcPr>
            <w:tcW w:w="386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E88FB8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20DE59FE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E8753B" w14:paraId="2BFFE587" w14:textId="77777777" w:rsidTr="00E8753B">
        <w:trPr>
          <w:trHeight w:val="300"/>
        </w:trPr>
        <w:tc>
          <w:tcPr>
            <w:tcW w:w="3864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2BB7095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BDB029C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418DB19B" w14:textId="77777777" w:rsidTr="00E8753B">
        <w:trPr>
          <w:trHeight w:val="375"/>
        </w:trPr>
        <w:tc>
          <w:tcPr>
            <w:tcW w:w="38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3153121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2F0A8499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E8753B" w14:paraId="0AAA505A" w14:textId="77777777" w:rsidTr="00E8753B">
        <w:trPr>
          <w:trHeight w:val="369"/>
        </w:trPr>
        <w:tc>
          <w:tcPr>
            <w:tcW w:w="3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E360D8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Výrobní název vzorku 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50740FE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32553A4C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E8753B" w14:paraId="1AC08904" w14:textId="77777777" w:rsidTr="00E8753B">
        <w:trPr>
          <w:trHeight w:val="398"/>
        </w:trPr>
        <w:tc>
          <w:tcPr>
            <w:tcW w:w="3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D93EE6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234ECBDB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20EF6348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E8753B" w14:paraId="06858954" w14:textId="77777777" w:rsidTr="00E8753B">
        <w:trPr>
          <w:trHeight w:val="405"/>
        </w:trPr>
        <w:tc>
          <w:tcPr>
            <w:tcW w:w="3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551958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6BA3C54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71A949EA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E8753B" w14:paraId="33CF4785" w14:textId="77777777" w:rsidTr="00E8753B">
        <w:trPr>
          <w:trHeight w:val="405"/>
        </w:trPr>
        <w:tc>
          <w:tcPr>
            <w:tcW w:w="3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F1FD9C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1D9B15F4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61A5E1AB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</w:tr>
      <w:tr w:rsidR="00E8753B" w14:paraId="69CCBB37" w14:textId="77777777" w:rsidTr="00E8753B">
        <w:trPr>
          <w:trHeight w:val="300"/>
        </w:trPr>
        <w:tc>
          <w:tcPr>
            <w:tcW w:w="386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31F79076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AD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16DBBDD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E8753B" w14:paraId="520A4C89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E371415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E8753B" w14:paraId="21832ADD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026F49D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42DAFE8F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01035A1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48E6370E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3B4428AF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664920F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8753B" w14:paraId="7665AC1A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0D9963E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48A476AE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5884AA5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3D6EA598" w14:textId="77777777" w:rsidTr="00E8753B">
        <w:trPr>
          <w:trHeight w:val="68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869C9C6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  <w:tr w:rsidR="00E8753B" w14:paraId="1ED7020A" w14:textId="77777777" w:rsidTr="00E8753B">
        <w:trPr>
          <w:trHeight w:val="300"/>
        </w:trPr>
        <w:tc>
          <w:tcPr>
            <w:tcW w:w="386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58D38AF0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Správce stavby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6860768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E8753B" w14:paraId="0082A9E5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9760AA2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E8753B" w14:paraId="68402D09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FBC5CC8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5DCD3D40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10CA972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8753B" w14:paraId="1FC946D6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5B39AFE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  <w:p w14:paraId="764DBFF0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8753B" w14:paraId="698023AA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7AF41E8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3A326370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3E52E69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1A86B983" w14:textId="77777777" w:rsidTr="00E8753B">
        <w:trPr>
          <w:trHeight w:val="68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3A1D8BBE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  <w:tr w:rsidR="00E8753B" w14:paraId="54092B04" w14:textId="77777777" w:rsidTr="00E8753B">
        <w:trPr>
          <w:trHeight w:val="300"/>
        </w:trPr>
        <w:tc>
          <w:tcPr>
            <w:tcW w:w="386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3D87A6FD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81E0DEE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E8753B" w14:paraId="2FFA24B5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EC42432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45AD9A02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8753B" w14:paraId="1712E603" w14:textId="77777777" w:rsidTr="00E8753B">
        <w:trPr>
          <w:trHeight w:val="873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2A5EEF66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8753B" w14:paraId="0FCCFDDB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4B0EBF48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8753B" w14:paraId="41ABD76E" w14:textId="77777777" w:rsidTr="00E8753B">
        <w:trPr>
          <w:trHeight w:val="30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46338616" w14:textId="77777777" w:rsidR="00E8753B" w:rsidRDefault="00E8753B" w:rsidP="00E8753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8753B" w14:paraId="2340FADE" w14:textId="77777777" w:rsidTr="00E8753B">
        <w:trPr>
          <w:trHeight w:val="70"/>
        </w:trPr>
        <w:tc>
          <w:tcPr>
            <w:tcW w:w="102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78745DD7" w14:textId="77777777" w:rsidR="00E8753B" w:rsidRDefault="00E8753B" w:rsidP="00E8753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Podpis:</w:t>
            </w:r>
          </w:p>
        </w:tc>
      </w:tr>
    </w:tbl>
    <w:p w14:paraId="002424E9" w14:textId="77777777" w:rsidR="0096690F" w:rsidRDefault="0096690F"/>
    <w:sectPr w:rsidR="0096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3B"/>
    <w:rsid w:val="0096690F"/>
    <w:rsid w:val="00A05BE8"/>
    <w:rsid w:val="00E8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56CB"/>
  <w15:chartTrackingRefBased/>
  <w15:docId w15:val="{80B1B0EC-3BD5-4526-8C6B-19537EC4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53B"/>
    <w:pPr>
      <w:spacing w:after="0" w:line="240" w:lineRule="auto"/>
    </w:pPr>
    <w:rPr>
      <w:rFonts w:eastAsiaTheme="minorEastAsia"/>
      <w:color w:val="000000" w:themeColor="text1"/>
      <w:kern w:val="0"/>
      <w:sz w:val="20"/>
      <w:szCs w:val="18"/>
      <w:lang w:eastAsia="ja-JP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41781C9BF27E4DA0BADD2D0C6752AF" ma:contentTypeVersion="10" ma:contentTypeDescription="Vytvoří nový dokument" ma:contentTypeScope="" ma:versionID="113a6679780f2dc2d474d42dbbd4dcac">
  <xsd:schema xmlns:xsd="http://www.w3.org/2001/XMLSchema" xmlns:xs="http://www.w3.org/2001/XMLSchema" xmlns:p="http://schemas.microsoft.com/office/2006/metadata/properties" xmlns:ns2="c9258fe8-8ee4-4284-a275-3595a91bfed2" xmlns:ns3="7c39cb30-8a73-46b0-933b-4854855eca6a" targetNamespace="http://schemas.microsoft.com/office/2006/metadata/properties" ma:root="true" ma:fieldsID="77db9fac3737d51bf305cd451b3fac19" ns2:_="" ns3:_="">
    <xsd:import namespace="c9258fe8-8ee4-4284-a275-3595a91bfed2"/>
    <xsd:import namespace="7c39cb30-8a73-46b0-933b-4854855ec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58fe8-8ee4-4284-a275-3595a91bfe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9cb30-8a73-46b0-933b-4854855ec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87B49C-3DF9-4287-B233-4E397BF08E0D}"/>
</file>

<file path=customXml/itemProps2.xml><?xml version="1.0" encoding="utf-8"?>
<ds:datastoreItem xmlns:ds="http://schemas.openxmlformats.org/officeDocument/2006/customXml" ds:itemID="{D5EC23ED-87D5-4147-B5DB-6CA6B3BC66C5}"/>
</file>

<file path=customXml/itemProps3.xml><?xml version="1.0" encoding="utf-8"?>
<ds:datastoreItem xmlns:ds="http://schemas.openxmlformats.org/officeDocument/2006/customXml" ds:itemID="{57B390D4-EAE4-458C-9CFE-96283A3553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689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Kecek Tomáš</dc:creator>
  <cp:keywords/>
  <dc:description/>
  <cp:lastModifiedBy>Kecek Tomáš</cp:lastModifiedBy>
  <cp:revision>1</cp:revision>
  <dcterms:created xsi:type="dcterms:W3CDTF">2024-02-27T07:28:00Z</dcterms:created>
  <dcterms:modified xsi:type="dcterms:W3CDTF">2024-02-27T07:31:00Z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2024-02-27T07:31:51Z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7c34bc0e-eee7-499c-939f-5b59814d666b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0x0101007A41781C9BF27E4DA0BADD2D0C6752AF</vt:lpwstr>
  </property>
</Properties>
</file>